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8737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73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4050" cy="8737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73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